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12DF2" w14:textId="1E027A81" w:rsidR="007F28F1" w:rsidRPr="003F0857" w:rsidRDefault="006271E7" w:rsidP="005B488C">
      <w:pPr>
        <w:jc w:val="right"/>
        <w:rPr>
          <w:rFonts w:ascii="ＭＳ Ｐゴシック" w:eastAsia="ＭＳ Ｐゴシック" w:hAnsi="ＭＳ Ｐゴシック"/>
        </w:rPr>
      </w:pPr>
      <w:r w:rsidRPr="003F085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012E3E" wp14:editId="66AEC03D">
                <wp:simplePos x="0" y="0"/>
                <wp:positionH relativeFrom="column">
                  <wp:posOffset>1435735</wp:posOffset>
                </wp:positionH>
                <wp:positionV relativeFrom="paragraph">
                  <wp:posOffset>57150</wp:posOffset>
                </wp:positionV>
                <wp:extent cx="3831590" cy="101917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1590" cy="10191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12E49" w14:textId="77777777" w:rsidR="007F28F1" w:rsidRPr="00E019CD" w:rsidRDefault="00D36A42" w:rsidP="007F28F1">
                            <w:pPr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 w:rsidRPr="00E019CD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予約票</w:t>
                            </w:r>
                            <w:r w:rsidR="00C2632F" w:rsidRPr="00E019CD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・事前アンケート</w:t>
                            </w:r>
                          </w:p>
                          <w:p w14:paraId="41012E4A" w14:textId="77777777" w:rsidR="005B488C" w:rsidRPr="00A9664F" w:rsidRDefault="005B488C" w:rsidP="007F28F1">
                            <w:pPr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 w:rsidRPr="0052339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事前に電話での仮予約が必要です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13.05pt;margin-top:4.5pt;width:301.7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" filled="f" stroked="f" strokeweight="0">
                <v:textbox>
                  <w:txbxContent>
                    <w:p w14:paraId="41012E49" w14:textId="77777777" w:rsidR="007F28F1" w:rsidRPr="00E019CD" w:rsidRDefault="00D36A42" w:rsidP="007F28F1">
                      <w:pPr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 w:rsidRPr="00E019CD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予約票</w:t>
                      </w:r>
                      <w:r w:rsidR="00C2632F" w:rsidRPr="00E019CD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・事前アンケート</w:t>
                      </w:r>
                    </w:p>
                    <w:p w14:paraId="41012E4A" w14:textId="77777777" w:rsidR="005B488C" w:rsidRPr="00A9664F" w:rsidRDefault="005B488C" w:rsidP="007F28F1">
                      <w:pPr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 w:rsidRPr="0052339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事前に電話での仮予約が必要です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3F085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012E40" wp14:editId="2B088753">
                <wp:simplePos x="0" y="0"/>
                <wp:positionH relativeFrom="column">
                  <wp:posOffset>6985</wp:posOffset>
                </wp:positionH>
                <wp:positionV relativeFrom="paragraph">
                  <wp:posOffset>133350</wp:posOffset>
                </wp:positionV>
                <wp:extent cx="1345565" cy="942975"/>
                <wp:effectExtent l="0" t="0" r="2603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942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1012E4B" w14:textId="77777777" w:rsidR="007F28F1" w:rsidRPr="00A9664F" w:rsidRDefault="007F28F1" w:rsidP="007F28F1">
                            <w:pPr>
                              <w:spacing w:line="5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A9664F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32"/>
                                <w:szCs w:val="32"/>
                              </w:rPr>
                              <w:t>プラネタリウム</w:t>
                            </w:r>
                          </w:p>
                          <w:p w14:paraId="41012E4C" w14:textId="77777777" w:rsidR="007F28F1" w:rsidRPr="00A9664F" w:rsidRDefault="005F189B" w:rsidP="007F28F1">
                            <w:pPr>
                              <w:spacing w:line="5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A9664F">
                              <w:rPr>
                                <w:rFonts w:ascii="ＭＳ Ｐゴシック" w:eastAsia="ＭＳ Ｐゴシック" w:hAnsi="ＭＳ Ｐゴシック" w:hint="eastAsia"/>
                                <w:spacing w:val="-20"/>
                                <w:sz w:val="32"/>
                                <w:szCs w:val="32"/>
                              </w:rPr>
                              <w:t>幼児番組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.55pt;margin-top:10.5pt;width:105.95pt;height: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" fillcolor="black [3213]">
                <v:textbox>
                  <w:txbxContent>
                    <w:p w14:paraId="41012E4B" w14:textId="77777777" w:rsidR="007F28F1" w:rsidRPr="00A9664F" w:rsidRDefault="007F28F1" w:rsidP="007F28F1">
                      <w:pPr>
                        <w:spacing w:line="500" w:lineRule="exact"/>
                        <w:jc w:val="center"/>
                        <w:rPr>
                          <w:rFonts w:ascii="ＭＳ Ｐゴシック" w:eastAsia="ＭＳ Ｐゴシック" w:hAnsi="ＭＳ Ｐゴシック"/>
                          <w:spacing w:val="-20"/>
                          <w:sz w:val="32"/>
                          <w:szCs w:val="32"/>
                        </w:rPr>
                      </w:pPr>
                      <w:r w:rsidRPr="00A9664F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32"/>
                          <w:szCs w:val="32"/>
                        </w:rPr>
                        <w:t>プラネタリウム</w:t>
                      </w:r>
                    </w:p>
                    <w:p w14:paraId="41012E4C" w14:textId="77777777" w:rsidR="007F28F1" w:rsidRPr="00A9664F" w:rsidRDefault="005F189B" w:rsidP="007F28F1">
                      <w:pPr>
                        <w:spacing w:line="500" w:lineRule="exact"/>
                        <w:jc w:val="center"/>
                        <w:rPr>
                          <w:rFonts w:ascii="ＭＳ Ｐゴシック" w:eastAsia="ＭＳ Ｐゴシック" w:hAnsi="ＭＳ Ｐゴシック"/>
                          <w:spacing w:val="-20"/>
                          <w:sz w:val="32"/>
                          <w:szCs w:val="32"/>
                        </w:rPr>
                      </w:pPr>
                      <w:r w:rsidRPr="00A9664F">
                        <w:rPr>
                          <w:rFonts w:ascii="ＭＳ Ｐゴシック" w:eastAsia="ＭＳ Ｐゴシック" w:hAnsi="ＭＳ Ｐゴシック" w:hint="eastAsia"/>
                          <w:spacing w:val="-20"/>
                          <w:sz w:val="32"/>
                          <w:szCs w:val="32"/>
                        </w:rPr>
                        <w:t>幼児番組</w:t>
                      </w:r>
                    </w:p>
                  </w:txbxContent>
                </v:textbox>
              </v:shape>
            </w:pict>
          </mc:Fallback>
        </mc:AlternateContent>
      </w:r>
      <w:r w:rsidR="00532CCF" w:rsidRPr="003F0857">
        <w:rPr>
          <w:rFonts w:ascii="ＭＳ Ｐゴシック" w:eastAsia="ＭＳ Ｐゴシック" w:hAnsi="ＭＳ Ｐゴシック" w:hint="eastAsia"/>
          <w:bdr w:val="single" w:sz="4" w:space="0" w:color="auto"/>
        </w:rPr>
        <w:t>H3</w:t>
      </w:r>
      <w:r w:rsidR="00B95461" w:rsidRPr="003F0857">
        <w:rPr>
          <w:rFonts w:ascii="ＭＳ Ｐゴシック" w:eastAsia="ＭＳ Ｐゴシック" w:hAnsi="ＭＳ Ｐゴシック" w:hint="eastAsia"/>
          <w:bdr w:val="single" w:sz="4" w:space="0" w:color="auto"/>
        </w:rPr>
        <w:t>1</w:t>
      </w:r>
      <w:r w:rsidR="005B488C" w:rsidRPr="003F0857">
        <w:rPr>
          <w:rFonts w:ascii="ＭＳ Ｐゴシック" w:eastAsia="ＭＳ Ｐゴシック" w:hAnsi="ＭＳ Ｐゴシック" w:hint="eastAsia"/>
          <w:bdr w:val="single" w:sz="4" w:space="0" w:color="auto"/>
        </w:rPr>
        <w:t>葛飾</w:t>
      </w:r>
      <w:r w:rsidR="00165CDF" w:rsidRPr="003F0857">
        <w:rPr>
          <w:rFonts w:ascii="ＭＳ Ｐゴシック" w:eastAsia="ＭＳ Ｐゴシック" w:hAnsi="ＭＳ Ｐゴシック" w:hint="eastAsia"/>
          <w:bdr w:val="single" w:sz="4" w:space="0" w:color="auto"/>
        </w:rPr>
        <w:t>区内・</w:t>
      </w:r>
      <w:r w:rsidR="005B488C" w:rsidRPr="003F0857">
        <w:rPr>
          <w:rFonts w:ascii="ＭＳ Ｐゴシック" w:eastAsia="ＭＳ Ｐゴシック" w:hAnsi="ＭＳ Ｐゴシック" w:hint="eastAsia"/>
          <w:bdr w:val="single" w:sz="4" w:space="0" w:color="auto"/>
        </w:rPr>
        <w:t>区外</w:t>
      </w:r>
    </w:p>
    <w:p w14:paraId="41012DF3" w14:textId="77777777" w:rsidR="007F28F1" w:rsidRPr="003F0857" w:rsidRDefault="007F28F1" w:rsidP="007F28F1">
      <w:pPr>
        <w:rPr>
          <w:rFonts w:ascii="ＭＳ Ｐゴシック" w:eastAsia="ＭＳ Ｐゴシック" w:hAnsi="ＭＳ Ｐゴシック"/>
        </w:rPr>
      </w:pPr>
    </w:p>
    <w:p w14:paraId="41012DF4" w14:textId="77777777" w:rsidR="007F28F1" w:rsidRPr="003F0857" w:rsidRDefault="007F28F1" w:rsidP="007F28F1">
      <w:pPr>
        <w:rPr>
          <w:rFonts w:ascii="ＭＳ Ｐゴシック" w:eastAsia="ＭＳ Ｐゴシック" w:hAnsi="ＭＳ Ｐゴシック"/>
        </w:rPr>
      </w:pPr>
    </w:p>
    <w:p w14:paraId="41012DF5" w14:textId="77777777" w:rsidR="007F28F1" w:rsidRPr="003F0857" w:rsidRDefault="007F28F1" w:rsidP="007F28F1">
      <w:pPr>
        <w:rPr>
          <w:rFonts w:ascii="ＭＳ Ｐゴシック" w:eastAsia="ＭＳ Ｐゴシック" w:hAnsi="ＭＳ Ｐゴシック"/>
        </w:rPr>
      </w:pPr>
    </w:p>
    <w:p w14:paraId="41012DF7" w14:textId="77777777" w:rsidR="007F28F1" w:rsidRPr="003F0857" w:rsidRDefault="007F28F1" w:rsidP="007F28F1">
      <w:pPr>
        <w:rPr>
          <w:rFonts w:ascii="ＭＳ Ｐゴシック" w:eastAsia="ＭＳ Ｐゴシック" w:hAnsi="ＭＳ Ｐゴシック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390"/>
        <w:gridCol w:w="417"/>
        <w:gridCol w:w="320"/>
        <w:gridCol w:w="283"/>
        <w:gridCol w:w="2693"/>
        <w:gridCol w:w="990"/>
        <w:gridCol w:w="286"/>
        <w:gridCol w:w="851"/>
        <w:gridCol w:w="141"/>
        <w:gridCol w:w="344"/>
        <w:gridCol w:w="507"/>
        <w:gridCol w:w="2108"/>
      </w:tblGrid>
      <w:tr w:rsidR="005F189B" w:rsidRPr="003F0857" w14:paraId="41012DFA" w14:textId="77777777" w:rsidTr="00501196">
        <w:trPr>
          <w:trHeight w:val="537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41012DF8" w14:textId="77777777" w:rsidR="005F189B" w:rsidRPr="003F0857" w:rsidRDefault="005F189B" w:rsidP="00497D0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22"/>
              </w:rPr>
              <w:t>ご利用日時</w:t>
            </w:r>
          </w:p>
        </w:tc>
        <w:tc>
          <w:tcPr>
            <w:tcW w:w="8940" w:type="dxa"/>
            <w:gridSpan w:val="11"/>
            <w:vAlign w:val="center"/>
          </w:tcPr>
          <w:p w14:paraId="41012DF9" w14:textId="7CB897F8" w:rsidR="005F189B" w:rsidRPr="003F0857" w:rsidRDefault="00121E74" w:rsidP="00121E74">
            <w:pPr>
              <w:ind w:firstLineChars="100" w:firstLine="240"/>
              <w:rPr>
                <w:rFonts w:ascii="ＭＳ Ｐゴシック" w:eastAsia="ＭＳ Ｐゴシック" w:hAnsi="ＭＳ Ｐゴシック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</w:t>
            </w:r>
            <w:r w:rsidR="005F189B" w:rsidRPr="003F085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年　　　　　　月　　　　　　日（　　　　　　）　</w:t>
            </w:r>
            <w:r w:rsidRPr="003F085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5F189B" w:rsidRPr="003F085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　　　　　　回</w:t>
            </w:r>
          </w:p>
        </w:tc>
      </w:tr>
      <w:tr w:rsidR="00945DDD" w:rsidRPr="003F0857" w14:paraId="41012DFF" w14:textId="77777777" w:rsidTr="00501196">
        <w:trPr>
          <w:trHeight w:val="537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41012DFB" w14:textId="77777777" w:rsidR="00945DDD" w:rsidRPr="003F0857" w:rsidRDefault="00945DDD" w:rsidP="00497D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22"/>
              </w:rPr>
              <w:t>園名</w:t>
            </w:r>
          </w:p>
        </w:tc>
        <w:tc>
          <w:tcPr>
            <w:tcW w:w="4703" w:type="dxa"/>
            <w:gridSpan w:val="5"/>
            <w:vAlign w:val="center"/>
          </w:tcPr>
          <w:p w14:paraId="41012DFC" w14:textId="77777777" w:rsidR="00945DDD" w:rsidRPr="003F0857" w:rsidRDefault="00945DDD" w:rsidP="00A9664F">
            <w:pPr>
              <w:rPr>
                <w:rFonts w:ascii="ＭＳ Ｐゴシック" w:eastAsia="ＭＳ Ｐゴシック" w:hAnsi="ＭＳ Ｐゴシック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（　　　　　　歳児）　</w:t>
            </w:r>
          </w:p>
        </w:tc>
        <w:tc>
          <w:tcPr>
            <w:tcW w:w="1622" w:type="dxa"/>
            <w:gridSpan w:val="4"/>
            <w:shd w:val="clear" w:color="auto" w:fill="D9D9D9" w:themeFill="background1" w:themeFillShade="D9"/>
            <w:vAlign w:val="center"/>
          </w:tcPr>
          <w:p w14:paraId="41012DFD" w14:textId="77777777" w:rsidR="00945DDD" w:rsidRPr="003F0857" w:rsidRDefault="00EA62B8" w:rsidP="00497D0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ご担当者名</w:t>
            </w:r>
          </w:p>
        </w:tc>
        <w:tc>
          <w:tcPr>
            <w:tcW w:w="2615" w:type="dxa"/>
            <w:gridSpan w:val="2"/>
            <w:vAlign w:val="center"/>
          </w:tcPr>
          <w:p w14:paraId="41012DFE" w14:textId="77777777" w:rsidR="00945DDD" w:rsidRPr="003F0857" w:rsidRDefault="00945DDD" w:rsidP="008918C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33A80" w:rsidRPr="003F0857" w14:paraId="0DE1D240" w14:textId="77777777" w:rsidTr="001764E3">
        <w:trPr>
          <w:trHeight w:val="537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25437810" w14:textId="2F5B983E" w:rsidR="00A33A80" w:rsidRPr="003F0857" w:rsidRDefault="00A33A80" w:rsidP="00497D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8940" w:type="dxa"/>
            <w:gridSpan w:val="11"/>
            <w:vAlign w:val="center"/>
          </w:tcPr>
          <w:p w14:paraId="50E8CBDE" w14:textId="40A19824" w:rsidR="00A33A80" w:rsidRPr="003F0857" w:rsidRDefault="00A33A80" w:rsidP="008918C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  <w:bookmarkStart w:id="0" w:name="_GoBack"/>
            <w:bookmarkEnd w:id="0"/>
          </w:p>
        </w:tc>
      </w:tr>
      <w:tr w:rsidR="005F189B" w:rsidRPr="003F0857" w14:paraId="41012E02" w14:textId="77777777" w:rsidTr="00501196">
        <w:trPr>
          <w:trHeight w:val="537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41012E00" w14:textId="77777777" w:rsidR="005F189B" w:rsidRPr="003F0857" w:rsidRDefault="005F189B" w:rsidP="00497D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8940" w:type="dxa"/>
            <w:gridSpan w:val="11"/>
            <w:vAlign w:val="center"/>
          </w:tcPr>
          <w:p w14:paraId="41012E01" w14:textId="76446DA6" w:rsidR="005F189B" w:rsidRPr="003F0857" w:rsidRDefault="00326F26" w:rsidP="00326F2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F085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TEL                   </w:t>
            </w:r>
            <w:r w:rsidR="00A33A80" w:rsidRPr="003F08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</w:t>
            </w:r>
            <w:r w:rsidRPr="003F085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FAX</w:t>
            </w:r>
          </w:p>
        </w:tc>
      </w:tr>
      <w:tr w:rsidR="00E019CD" w:rsidRPr="003F0857" w14:paraId="41012E05" w14:textId="77777777" w:rsidTr="00501196">
        <w:trPr>
          <w:trHeight w:val="537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41012E03" w14:textId="51092950" w:rsidR="00E019CD" w:rsidRPr="003F0857" w:rsidRDefault="00E019CD" w:rsidP="00497D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22"/>
              </w:rPr>
              <w:t>人数</w:t>
            </w:r>
          </w:p>
        </w:tc>
        <w:tc>
          <w:tcPr>
            <w:tcW w:w="8940" w:type="dxa"/>
            <w:gridSpan w:val="11"/>
            <w:vAlign w:val="center"/>
          </w:tcPr>
          <w:p w14:paraId="6782CC89" w14:textId="36EFD429" w:rsidR="00E019CD" w:rsidRPr="003F0857" w:rsidRDefault="00E019CD" w:rsidP="00C42EA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22"/>
              </w:rPr>
              <w:t xml:space="preserve">引率（　　　　　　　　　人）　</w:t>
            </w:r>
            <w:r w:rsidR="00AF310B" w:rsidRPr="003F0857">
              <w:rPr>
                <w:rFonts w:ascii="ＭＳ Ｐゴシック" w:eastAsia="ＭＳ Ｐゴシック" w:hAnsi="ＭＳ Ｐゴシック" w:hint="eastAsia"/>
                <w:sz w:val="22"/>
              </w:rPr>
              <w:t>園児</w:t>
            </w:r>
            <w:r w:rsidRPr="003F0857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　　　　人）　　随行カメラマン（　　　　　　　　　人）　　　　　　　　　　　　　</w:t>
            </w:r>
          </w:p>
          <w:p w14:paraId="41012E04" w14:textId="1FED81E2" w:rsidR="00E019CD" w:rsidRPr="003F0857" w:rsidRDefault="00E019CD" w:rsidP="00A9664F">
            <w:pPr>
              <w:rPr>
                <w:rFonts w:ascii="ＭＳ Ｐゴシック" w:eastAsia="ＭＳ Ｐゴシック" w:hAnsi="ＭＳ Ｐゴシック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</w:t>
            </w:r>
            <w:r w:rsidRPr="003F085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計（　　　　　　　　　　　　</w:t>
            </w:r>
            <w:r w:rsidRPr="003F085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</w:t>
            </w:r>
            <w:r w:rsidRPr="003F085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A33A80" w:rsidRPr="003F0857" w14:paraId="41012E0A" w14:textId="77777777" w:rsidTr="00A33A80">
        <w:trPr>
          <w:trHeight w:val="537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41012E06" w14:textId="77777777" w:rsidR="00A33A80" w:rsidRPr="003F0857" w:rsidRDefault="00A33A80" w:rsidP="00497D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22"/>
              </w:rPr>
              <w:t>雨天の場合</w:t>
            </w:r>
          </w:p>
        </w:tc>
        <w:tc>
          <w:tcPr>
            <w:tcW w:w="4703" w:type="dxa"/>
            <w:gridSpan w:val="5"/>
            <w:vAlign w:val="center"/>
          </w:tcPr>
          <w:p w14:paraId="41012E07" w14:textId="77777777" w:rsidR="00A33A80" w:rsidRPr="003F0857" w:rsidRDefault="00A33A80" w:rsidP="00221B7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F0857">
              <w:rPr>
                <w:rFonts w:ascii="ＭＳ Ｐゴシック" w:eastAsia="ＭＳ Ｐゴシック" w:hAnsi="ＭＳ Ｐゴシック" w:hint="eastAsia"/>
                <w:szCs w:val="21"/>
              </w:rPr>
              <w:t>雨天実施　　・　　雨天中止　　・　　雨天のみ来館</w:t>
            </w:r>
          </w:p>
        </w:tc>
        <w:tc>
          <w:tcPr>
            <w:tcW w:w="2129" w:type="dxa"/>
            <w:gridSpan w:val="5"/>
            <w:shd w:val="clear" w:color="auto" w:fill="D9D9D9" w:themeFill="background1" w:themeFillShade="D9"/>
            <w:vAlign w:val="center"/>
          </w:tcPr>
          <w:p w14:paraId="41012E08" w14:textId="611BB618" w:rsidR="00A33A80" w:rsidRPr="003F0857" w:rsidRDefault="00A33A80" w:rsidP="00F95B7D">
            <w:pPr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22"/>
              </w:rPr>
              <w:t>天候不順時の昼食</w:t>
            </w:r>
          </w:p>
        </w:tc>
        <w:tc>
          <w:tcPr>
            <w:tcW w:w="2108" w:type="dxa"/>
            <w:vAlign w:val="center"/>
          </w:tcPr>
          <w:p w14:paraId="41012E09" w14:textId="635A9F40" w:rsidR="00A33A80" w:rsidRPr="003F0857" w:rsidRDefault="00A33A80" w:rsidP="00221B77">
            <w:pPr>
              <w:ind w:leftChars="-12" w:hangingChars="14" w:hanging="2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なし　　・　　あり</w:t>
            </w:r>
          </w:p>
        </w:tc>
      </w:tr>
      <w:tr w:rsidR="005F189B" w:rsidRPr="003F0857" w14:paraId="41012E0D" w14:textId="77777777" w:rsidTr="00501196">
        <w:trPr>
          <w:trHeight w:val="537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41012E0B" w14:textId="77777777" w:rsidR="005F189B" w:rsidRPr="003F0857" w:rsidRDefault="005F189B" w:rsidP="00497D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22"/>
              </w:rPr>
              <w:t>展示室見学</w:t>
            </w:r>
          </w:p>
        </w:tc>
        <w:tc>
          <w:tcPr>
            <w:tcW w:w="8940" w:type="dxa"/>
            <w:gridSpan w:val="11"/>
            <w:vAlign w:val="center"/>
          </w:tcPr>
          <w:p w14:paraId="41012E0C" w14:textId="269C5343" w:rsidR="005F189B" w:rsidRPr="003F0857" w:rsidRDefault="005F189B" w:rsidP="00497D0C">
            <w:pPr>
              <w:rPr>
                <w:rFonts w:ascii="ＭＳ Ｐゴシック" w:eastAsia="ＭＳ Ｐゴシック" w:hAnsi="ＭＳ Ｐゴシック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なし　　・　　あり</w:t>
            </w:r>
            <w:r w:rsidR="00A33A80" w:rsidRPr="003F085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投映前　・　投映後　）　</w:t>
            </w:r>
          </w:p>
        </w:tc>
      </w:tr>
      <w:tr w:rsidR="006271E7" w:rsidRPr="003F0857" w14:paraId="41012E10" w14:textId="77777777" w:rsidTr="006271E7">
        <w:trPr>
          <w:trHeight w:val="1631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41012E0E" w14:textId="0B38EF42" w:rsidR="006271E7" w:rsidRPr="003F0857" w:rsidRDefault="006271E7" w:rsidP="00532CC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22"/>
              </w:rPr>
              <w:t>駐車場利用</w:t>
            </w:r>
          </w:p>
        </w:tc>
        <w:tc>
          <w:tcPr>
            <w:tcW w:w="1020" w:type="dxa"/>
            <w:gridSpan w:val="3"/>
            <w:vAlign w:val="center"/>
          </w:tcPr>
          <w:p w14:paraId="6C5AC546" w14:textId="77777777" w:rsidR="006271E7" w:rsidRPr="003F0857" w:rsidRDefault="006271E7" w:rsidP="005F189B">
            <w:pPr>
              <w:rPr>
                <w:rFonts w:ascii="ＭＳ Ｐゴシック" w:eastAsia="ＭＳ Ｐゴシック" w:hAnsi="ＭＳ Ｐゴシック"/>
              </w:rPr>
            </w:pPr>
            <w:r w:rsidRPr="003F0857">
              <w:rPr>
                <w:rFonts w:ascii="ＭＳ Ｐゴシック" w:eastAsia="ＭＳ Ｐゴシック" w:hAnsi="ＭＳ Ｐゴシック" w:hint="eastAsia"/>
              </w:rPr>
              <w:t>利用</w:t>
            </w:r>
          </w:p>
          <w:p w14:paraId="2F136294" w14:textId="714EEDF6" w:rsidR="006271E7" w:rsidRPr="003F0857" w:rsidRDefault="006271E7" w:rsidP="005F189B">
            <w:pPr>
              <w:rPr>
                <w:rFonts w:ascii="ＭＳ Ｐゴシック" w:eastAsia="ＭＳ Ｐゴシック" w:hAnsi="ＭＳ Ｐゴシック"/>
              </w:rPr>
            </w:pPr>
            <w:r w:rsidRPr="003F0857">
              <w:rPr>
                <w:rFonts w:ascii="ＭＳ Ｐゴシック" w:eastAsia="ＭＳ Ｐゴシック" w:hAnsi="ＭＳ Ｐゴシック" w:hint="eastAsia"/>
              </w:rPr>
              <w:t>あ　り</w:t>
            </w:r>
          </w:p>
        </w:tc>
        <w:tc>
          <w:tcPr>
            <w:tcW w:w="3969" w:type="dxa"/>
            <w:gridSpan w:val="3"/>
            <w:vAlign w:val="center"/>
          </w:tcPr>
          <w:p w14:paraId="5C4A1D13" w14:textId="77777777" w:rsidR="006271E7" w:rsidRPr="003F0857" w:rsidRDefault="006271E7" w:rsidP="005F189B">
            <w:pPr>
              <w:rPr>
                <w:rFonts w:ascii="ＭＳ Ｐゴシック" w:eastAsia="ＭＳ Ｐゴシック" w:hAnsi="ＭＳ Ｐゴシック"/>
              </w:rPr>
            </w:pPr>
            <w:r w:rsidRPr="003F0857">
              <w:rPr>
                <w:rFonts w:ascii="ＭＳ Ｐゴシック" w:eastAsia="ＭＳ Ｐゴシック" w:hAnsi="ＭＳ Ｐゴシック" w:hint="eastAsia"/>
              </w:rPr>
              <w:t>園バス（　　　　　　　　）台</w:t>
            </w:r>
          </w:p>
          <w:p w14:paraId="1177E153" w14:textId="77777777" w:rsidR="006271E7" w:rsidRPr="003F0857" w:rsidRDefault="006271E7" w:rsidP="005F189B">
            <w:pPr>
              <w:rPr>
                <w:rFonts w:ascii="ＭＳ Ｐゴシック" w:eastAsia="ＭＳ Ｐゴシック" w:hAnsi="ＭＳ Ｐゴシック"/>
              </w:rPr>
            </w:pPr>
            <w:r w:rsidRPr="003F0857">
              <w:rPr>
                <w:rFonts w:ascii="ＭＳ Ｐゴシック" w:eastAsia="ＭＳ Ｐゴシック" w:hAnsi="ＭＳ Ｐゴシック" w:hint="eastAsia"/>
              </w:rPr>
              <w:t>路線バス（　　　　　　　　　）台</w:t>
            </w:r>
          </w:p>
          <w:p w14:paraId="416BE6EE" w14:textId="77777777" w:rsidR="006271E7" w:rsidRPr="003F0857" w:rsidRDefault="006271E7" w:rsidP="005F189B">
            <w:pPr>
              <w:rPr>
                <w:rFonts w:ascii="ＭＳ Ｐゴシック" w:eastAsia="ＭＳ Ｐゴシック" w:hAnsi="ＭＳ Ｐゴシック"/>
              </w:rPr>
            </w:pPr>
            <w:r w:rsidRPr="003F0857">
              <w:rPr>
                <w:rFonts w:ascii="ＭＳ Ｐゴシック" w:eastAsia="ＭＳ Ｐゴシック" w:hAnsi="ＭＳ Ｐゴシック" w:hint="eastAsia"/>
              </w:rPr>
              <w:t>大型観光バス（　　　　　　　　）台</w:t>
            </w:r>
          </w:p>
          <w:p w14:paraId="60FDB4C9" w14:textId="77777777" w:rsidR="006271E7" w:rsidRPr="003F0857" w:rsidRDefault="006271E7" w:rsidP="005F189B">
            <w:pPr>
              <w:rPr>
                <w:rFonts w:ascii="ＭＳ Ｐゴシック" w:eastAsia="ＭＳ Ｐゴシック" w:hAnsi="ＭＳ Ｐゴシック"/>
              </w:rPr>
            </w:pPr>
            <w:r w:rsidRPr="003F0857">
              <w:rPr>
                <w:rFonts w:ascii="ＭＳ Ｐゴシック" w:eastAsia="ＭＳ Ｐゴシック" w:hAnsi="ＭＳ Ｐゴシック" w:hint="eastAsia"/>
              </w:rPr>
              <w:t>マイクロバス（　　　　　　　　）台</w:t>
            </w:r>
          </w:p>
          <w:p w14:paraId="15B9A5A7" w14:textId="30896E97" w:rsidR="006271E7" w:rsidRPr="003F0857" w:rsidRDefault="006271E7" w:rsidP="005F189B">
            <w:pPr>
              <w:rPr>
                <w:rFonts w:ascii="ＭＳ Ｐゴシック" w:eastAsia="ＭＳ Ｐゴシック" w:hAnsi="ＭＳ Ｐゴシック"/>
              </w:rPr>
            </w:pPr>
            <w:r w:rsidRPr="003F0857">
              <w:rPr>
                <w:rFonts w:ascii="ＭＳ Ｐゴシック" w:eastAsia="ＭＳ Ｐゴシック" w:hAnsi="ＭＳ Ｐゴシック" w:hint="eastAsia"/>
              </w:rPr>
              <w:t>その他（　　　　　　　　　）（　　　　　　　　）台</w:t>
            </w:r>
          </w:p>
        </w:tc>
        <w:tc>
          <w:tcPr>
            <w:tcW w:w="992" w:type="dxa"/>
            <w:gridSpan w:val="2"/>
            <w:vAlign w:val="center"/>
          </w:tcPr>
          <w:p w14:paraId="7C0BE6FB" w14:textId="77777777" w:rsidR="006271E7" w:rsidRPr="003F0857" w:rsidRDefault="006271E7" w:rsidP="005F189B">
            <w:pPr>
              <w:rPr>
                <w:rFonts w:ascii="ＭＳ Ｐゴシック" w:eastAsia="ＭＳ Ｐゴシック" w:hAnsi="ＭＳ Ｐゴシック"/>
              </w:rPr>
            </w:pPr>
            <w:r w:rsidRPr="003F0857">
              <w:rPr>
                <w:rFonts w:ascii="ＭＳ Ｐゴシック" w:eastAsia="ＭＳ Ｐゴシック" w:hAnsi="ＭＳ Ｐゴシック" w:hint="eastAsia"/>
              </w:rPr>
              <w:t>利用</w:t>
            </w:r>
          </w:p>
          <w:p w14:paraId="0E14C200" w14:textId="47FDC632" w:rsidR="006271E7" w:rsidRPr="003F0857" w:rsidRDefault="006271E7" w:rsidP="005F189B">
            <w:pPr>
              <w:rPr>
                <w:rFonts w:ascii="ＭＳ Ｐゴシック" w:eastAsia="ＭＳ Ｐゴシック" w:hAnsi="ＭＳ Ｐゴシック"/>
              </w:rPr>
            </w:pPr>
            <w:r w:rsidRPr="003F0857">
              <w:rPr>
                <w:rFonts w:ascii="ＭＳ Ｐゴシック" w:eastAsia="ＭＳ Ｐゴシック" w:hAnsi="ＭＳ Ｐゴシック" w:hint="eastAsia"/>
              </w:rPr>
              <w:t>な　し</w:t>
            </w:r>
          </w:p>
        </w:tc>
        <w:tc>
          <w:tcPr>
            <w:tcW w:w="2959" w:type="dxa"/>
            <w:gridSpan w:val="3"/>
            <w:vAlign w:val="center"/>
          </w:tcPr>
          <w:p w14:paraId="349B564D" w14:textId="464A8E55" w:rsidR="006271E7" w:rsidRPr="003F0857" w:rsidRDefault="006271E7" w:rsidP="005F189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＊○をつけてください</w:t>
            </w:r>
          </w:p>
          <w:p w14:paraId="55C66D58" w14:textId="77777777" w:rsidR="006271E7" w:rsidRPr="003F0857" w:rsidRDefault="006271E7" w:rsidP="005F189B">
            <w:pPr>
              <w:rPr>
                <w:rFonts w:ascii="ＭＳ Ｐゴシック" w:eastAsia="ＭＳ Ｐゴシック" w:hAnsi="ＭＳ Ｐゴシック"/>
              </w:rPr>
            </w:pPr>
            <w:r w:rsidRPr="003F0857">
              <w:rPr>
                <w:rFonts w:ascii="ＭＳ Ｐゴシック" w:eastAsia="ＭＳ Ｐゴシック" w:hAnsi="ＭＳ Ｐゴシック" w:hint="eastAsia"/>
              </w:rPr>
              <w:t>・公共交通</w:t>
            </w:r>
          </w:p>
          <w:p w14:paraId="62EA9778" w14:textId="70F487DF" w:rsidR="006271E7" w:rsidRPr="003F0857" w:rsidRDefault="006271E7" w:rsidP="005F189B">
            <w:pPr>
              <w:rPr>
                <w:rFonts w:ascii="ＭＳ Ｐゴシック" w:eastAsia="ＭＳ Ｐゴシック" w:hAnsi="ＭＳ Ｐゴシック"/>
              </w:rPr>
            </w:pPr>
            <w:r w:rsidRPr="003F0857">
              <w:rPr>
                <w:rFonts w:ascii="ＭＳ Ｐゴシック" w:eastAsia="ＭＳ Ｐゴシック" w:hAnsi="ＭＳ Ｐゴシック" w:hint="eastAsia"/>
              </w:rPr>
              <w:t>・徒歩</w:t>
            </w:r>
          </w:p>
          <w:p w14:paraId="41012E0F" w14:textId="24619174" w:rsidR="006271E7" w:rsidRPr="003F0857" w:rsidRDefault="006271E7" w:rsidP="005F189B">
            <w:pPr>
              <w:rPr>
                <w:rFonts w:ascii="ＭＳ Ｐゴシック" w:eastAsia="ＭＳ Ｐゴシック" w:hAnsi="ＭＳ Ｐゴシック"/>
              </w:rPr>
            </w:pPr>
            <w:r w:rsidRPr="003F0857">
              <w:rPr>
                <w:rFonts w:ascii="ＭＳ Ｐゴシック" w:eastAsia="ＭＳ Ｐゴシック" w:hAnsi="ＭＳ Ｐゴシック" w:hint="eastAsia"/>
              </w:rPr>
              <w:t>・園バス等によるピストン輸送</w:t>
            </w:r>
          </w:p>
        </w:tc>
      </w:tr>
      <w:tr w:rsidR="005F189B" w:rsidRPr="003F0857" w14:paraId="41012E12" w14:textId="77777777" w:rsidTr="005D520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00"/>
        </w:trPr>
        <w:tc>
          <w:tcPr>
            <w:tcW w:w="10330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41012E11" w14:textId="10C68D8E" w:rsidR="005F189B" w:rsidRPr="003F0857" w:rsidRDefault="005F189B" w:rsidP="006271E7">
            <w:pPr>
              <w:ind w:right="83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F189B" w:rsidRPr="003F0857" w14:paraId="41012E14" w14:textId="77777777" w:rsidTr="005F189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0330" w:type="dxa"/>
            <w:gridSpan w:val="12"/>
            <w:shd w:val="clear" w:color="auto" w:fill="000000" w:themeFill="text1"/>
            <w:vAlign w:val="center"/>
          </w:tcPr>
          <w:p w14:paraId="41012E13" w14:textId="77777777" w:rsidR="005F189B" w:rsidRPr="003F0857" w:rsidRDefault="005F189B" w:rsidP="00497D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１．当日のスケジュール</w:t>
            </w:r>
          </w:p>
        </w:tc>
      </w:tr>
      <w:tr w:rsidR="005F189B" w:rsidRPr="003F0857" w14:paraId="41012E17" w14:textId="77777777" w:rsidTr="0050119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807" w:type="dxa"/>
            <w:gridSpan w:val="2"/>
            <w:shd w:val="clear" w:color="auto" w:fill="D9D9D9" w:themeFill="background1" w:themeFillShade="D9"/>
            <w:vAlign w:val="center"/>
          </w:tcPr>
          <w:p w14:paraId="41012E15" w14:textId="77777777" w:rsidR="005F189B" w:rsidRPr="003F0857" w:rsidRDefault="005F189B" w:rsidP="00497D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22"/>
              </w:rPr>
              <w:t>博物館到着</w:t>
            </w:r>
          </w:p>
        </w:tc>
        <w:tc>
          <w:tcPr>
            <w:tcW w:w="8523" w:type="dxa"/>
            <w:gridSpan w:val="10"/>
            <w:vAlign w:val="center"/>
          </w:tcPr>
          <w:p w14:paraId="41012E16" w14:textId="77777777" w:rsidR="005F189B" w:rsidRPr="003F0857" w:rsidRDefault="005F189B" w:rsidP="00497D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時　　　　　　分</w:t>
            </w:r>
          </w:p>
        </w:tc>
      </w:tr>
      <w:tr w:rsidR="005F189B" w:rsidRPr="003F0857" w14:paraId="41012E1A" w14:textId="77777777" w:rsidTr="0050119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807" w:type="dxa"/>
            <w:gridSpan w:val="2"/>
            <w:shd w:val="clear" w:color="auto" w:fill="D9D9D9" w:themeFill="background1" w:themeFillShade="D9"/>
            <w:vAlign w:val="center"/>
          </w:tcPr>
          <w:p w14:paraId="41012E18" w14:textId="77777777" w:rsidR="005F189B" w:rsidRPr="003F0857" w:rsidRDefault="005F189B" w:rsidP="00497D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22"/>
              </w:rPr>
              <w:t>投映希望時刻</w:t>
            </w:r>
          </w:p>
        </w:tc>
        <w:tc>
          <w:tcPr>
            <w:tcW w:w="8523" w:type="dxa"/>
            <w:gridSpan w:val="10"/>
            <w:vAlign w:val="center"/>
          </w:tcPr>
          <w:p w14:paraId="41012E19" w14:textId="77777777" w:rsidR="005F189B" w:rsidRPr="003F0857" w:rsidRDefault="005F189B" w:rsidP="00497D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時　　　　　　分　～　　　　　　時　　　　　　分　</w:t>
            </w:r>
          </w:p>
        </w:tc>
      </w:tr>
      <w:tr w:rsidR="005F189B" w:rsidRPr="003F0857" w14:paraId="41012E1D" w14:textId="77777777" w:rsidTr="0050119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807" w:type="dxa"/>
            <w:gridSpan w:val="2"/>
            <w:shd w:val="clear" w:color="auto" w:fill="D9D9D9" w:themeFill="background1" w:themeFillShade="D9"/>
            <w:vAlign w:val="center"/>
          </w:tcPr>
          <w:p w14:paraId="41012E1B" w14:textId="77777777" w:rsidR="005F189B" w:rsidRPr="003F0857" w:rsidRDefault="005F189B" w:rsidP="00497D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22"/>
              </w:rPr>
              <w:t>博物館出発</w:t>
            </w:r>
          </w:p>
        </w:tc>
        <w:tc>
          <w:tcPr>
            <w:tcW w:w="8523" w:type="dxa"/>
            <w:gridSpan w:val="10"/>
            <w:vAlign w:val="center"/>
          </w:tcPr>
          <w:p w14:paraId="41012E1C" w14:textId="77777777" w:rsidR="005F189B" w:rsidRPr="003F0857" w:rsidRDefault="005F189B" w:rsidP="00497D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時　　　　　　分　</w:t>
            </w:r>
          </w:p>
        </w:tc>
      </w:tr>
      <w:tr w:rsidR="005F189B" w:rsidRPr="003F0857" w14:paraId="41012E1F" w14:textId="77777777" w:rsidTr="005F189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70"/>
        </w:trPr>
        <w:tc>
          <w:tcPr>
            <w:tcW w:w="10330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41012E1E" w14:textId="77777777" w:rsidR="005F189B" w:rsidRPr="003F0857" w:rsidRDefault="005F189B" w:rsidP="00497D0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F189B" w:rsidRPr="003F0857" w14:paraId="41012E21" w14:textId="77777777" w:rsidTr="005F189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0330" w:type="dxa"/>
            <w:gridSpan w:val="12"/>
            <w:shd w:val="clear" w:color="auto" w:fill="000000" w:themeFill="text1"/>
            <w:vAlign w:val="center"/>
          </w:tcPr>
          <w:p w14:paraId="41012E20" w14:textId="77777777" w:rsidR="005F189B" w:rsidRPr="003F0857" w:rsidRDefault="005F189B" w:rsidP="00F95B7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２．投映内容</w:t>
            </w:r>
            <w:r w:rsidR="00F95B7D" w:rsidRPr="003F08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（番組『かつしかドームステーション』はご利用の時期で内容が決まり、選択することはできませんのでご了承ください。）</w:t>
            </w:r>
          </w:p>
        </w:tc>
      </w:tr>
      <w:tr w:rsidR="00F95B7D" w:rsidRPr="003F0857" w14:paraId="41012E30" w14:textId="77777777" w:rsidTr="00512E4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2127" w:type="dxa"/>
            <w:gridSpan w:val="3"/>
            <w:tcBorders>
              <w:right w:val="nil"/>
            </w:tcBorders>
          </w:tcPr>
          <w:p w14:paraId="5EA61E6C" w14:textId="63FD3D6B" w:rsidR="00B95461" w:rsidRPr="003F0857" w:rsidRDefault="00B95461" w:rsidP="00512E4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4月10日～5月31日</w:t>
            </w:r>
          </w:p>
          <w:p w14:paraId="56BFA1C5" w14:textId="5C0BD8FA" w:rsidR="00512E42" w:rsidRPr="003F0857" w:rsidRDefault="00B95461" w:rsidP="00512E4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  <w:r w:rsidR="00532CCF"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="00512E42"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日～7月</w:t>
            </w:r>
            <w:r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19</w:t>
            </w:r>
            <w:r w:rsidR="00512E42"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  <w:p w14:paraId="41012E25" w14:textId="0E20089B" w:rsidR="00F95B7D" w:rsidRPr="003F0857" w:rsidRDefault="00512E42" w:rsidP="00512E4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9月</w:t>
            </w:r>
            <w:r w:rsidR="00B95461"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日～10月</w:t>
            </w:r>
            <w:r w:rsidR="00C1584F"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11</w:t>
            </w:r>
            <w:r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2976" w:type="dxa"/>
            <w:gridSpan w:val="2"/>
            <w:tcBorders>
              <w:left w:val="nil"/>
            </w:tcBorders>
          </w:tcPr>
          <w:p w14:paraId="25EA0D16" w14:textId="1F8367C5" w:rsidR="00B95461" w:rsidRPr="003F0857" w:rsidRDefault="00B95461" w:rsidP="00532CCF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太陽系バージョン</w:t>
            </w:r>
          </w:p>
          <w:p w14:paraId="10188683" w14:textId="77777777" w:rsidR="00532CCF" w:rsidRPr="003F0857" w:rsidRDefault="00532CCF" w:rsidP="00532CCF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七夕バージョン</w:t>
            </w:r>
          </w:p>
          <w:p w14:paraId="41012E29" w14:textId="135962F1" w:rsidR="00F95B7D" w:rsidRPr="003F0857" w:rsidRDefault="00512E42" w:rsidP="00B95461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お月見バージョン</w:t>
            </w:r>
          </w:p>
        </w:tc>
        <w:tc>
          <w:tcPr>
            <w:tcW w:w="2127" w:type="dxa"/>
            <w:gridSpan w:val="3"/>
            <w:tcBorders>
              <w:right w:val="nil"/>
            </w:tcBorders>
          </w:tcPr>
          <w:p w14:paraId="60226128" w14:textId="759D22CF" w:rsidR="00B95461" w:rsidRPr="003F0857" w:rsidRDefault="00B95461" w:rsidP="00512E4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10月1</w:t>
            </w:r>
            <w:r w:rsidR="00C1584F"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日～11月1</w:t>
            </w:r>
            <w:r w:rsidR="00C1584F"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  <w:p w14:paraId="672EA6F2" w14:textId="3A8E4CF6" w:rsidR="00512E42" w:rsidRPr="003F0857" w:rsidRDefault="00512E42" w:rsidP="00512E4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11月</w:t>
            </w:r>
            <w:r w:rsidR="00B95461"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19</w:t>
            </w:r>
            <w:r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日～12月2</w:t>
            </w:r>
            <w:r w:rsidR="00C1584F"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  <w:p w14:paraId="41012E2C" w14:textId="4C36E338" w:rsidR="00F95B7D" w:rsidRPr="003F0857" w:rsidRDefault="00512E42" w:rsidP="00512E4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1月1</w:t>
            </w:r>
            <w:r w:rsidR="00B95461"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  <w:r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日～3月</w:t>
            </w:r>
            <w:r w:rsidR="00B95461"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19</w:t>
            </w:r>
            <w:r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日　</w:t>
            </w:r>
          </w:p>
        </w:tc>
        <w:tc>
          <w:tcPr>
            <w:tcW w:w="3100" w:type="dxa"/>
            <w:gridSpan w:val="4"/>
            <w:tcBorders>
              <w:left w:val="nil"/>
            </w:tcBorders>
          </w:tcPr>
          <w:p w14:paraId="6A6E42B0" w14:textId="2578513D" w:rsidR="00B95461" w:rsidRPr="003F0857" w:rsidRDefault="00B95461" w:rsidP="00512E42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星座バージョン</w:t>
            </w:r>
          </w:p>
          <w:p w14:paraId="18CBFDF6" w14:textId="21520080" w:rsidR="00512E42" w:rsidRPr="003F0857" w:rsidRDefault="00512E42" w:rsidP="00512E42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クリスマスバージョン</w:t>
            </w:r>
          </w:p>
          <w:p w14:paraId="41012E2F" w14:textId="61E9F621" w:rsidR="00F95B7D" w:rsidRPr="003F0857" w:rsidRDefault="00512E42" w:rsidP="00512E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クイズバージョン</w:t>
            </w:r>
          </w:p>
        </w:tc>
      </w:tr>
      <w:tr w:rsidR="005F189B" w:rsidRPr="003F0857" w14:paraId="41012E32" w14:textId="77777777" w:rsidTr="005F189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70"/>
        </w:trPr>
        <w:tc>
          <w:tcPr>
            <w:tcW w:w="10330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41012E31" w14:textId="77777777" w:rsidR="005F189B" w:rsidRPr="003F0857" w:rsidRDefault="005F189B" w:rsidP="00497D0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F189B" w:rsidRPr="003F0857" w14:paraId="41012E34" w14:textId="77777777" w:rsidTr="005F189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0330" w:type="dxa"/>
            <w:gridSpan w:val="12"/>
            <w:shd w:val="clear" w:color="auto" w:fill="000000" w:themeFill="text1"/>
            <w:vAlign w:val="center"/>
          </w:tcPr>
          <w:p w14:paraId="41012E33" w14:textId="77777777" w:rsidR="005F189B" w:rsidRPr="003F0857" w:rsidRDefault="005F189B" w:rsidP="00497D0C">
            <w:pPr>
              <w:rPr>
                <w:rFonts w:ascii="ＭＳ Ｐゴシック" w:eastAsia="ＭＳ Ｐゴシック" w:hAnsi="ＭＳ Ｐゴシック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３．その他のご要望</w:t>
            </w:r>
          </w:p>
        </w:tc>
      </w:tr>
      <w:tr w:rsidR="005F189B" w:rsidRPr="003F0857" w14:paraId="41012E3B" w14:textId="77777777" w:rsidTr="005F189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10330" w:type="dxa"/>
            <w:gridSpan w:val="12"/>
          </w:tcPr>
          <w:p w14:paraId="41012E38" w14:textId="64458A80" w:rsidR="000C7F15" w:rsidRPr="003F0857" w:rsidRDefault="00945DDD" w:rsidP="00497D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08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解説内容へのご要望がある場合はご記入ください。なお、他園との合同投映となった場合、ご要望に添えないことがございます。</w:t>
            </w:r>
          </w:p>
          <w:p w14:paraId="57F5EE5F" w14:textId="77777777" w:rsidR="00532CCF" w:rsidRPr="003F0857" w:rsidRDefault="00532CCF" w:rsidP="00497D0C">
            <w:pPr>
              <w:rPr>
                <w:rFonts w:ascii="ＭＳ Ｐゴシック" w:eastAsia="ＭＳ Ｐゴシック" w:hAnsi="ＭＳ Ｐゴシック"/>
              </w:rPr>
            </w:pPr>
          </w:p>
          <w:p w14:paraId="5EC7DDF8" w14:textId="77777777" w:rsidR="000C7F15" w:rsidRPr="003F0857" w:rsidRDefault="000C7F15" w:rsidP="00497D0C">
            <w:pPr>
              <w:rPr>
                <w:rFonts w:ascii="ＭＳ Ｐゴシック" w:eastAsia="ＭＳ Ｐゴシック" w:hAnsi="ＭＳ Ｐゴシック"/>
              </w:rPr>
            </w:pPr>
          </w:p>
          <w:p w14:paraId="41012E3A" w14:textId="77777777" w:rsidR="006271E7" w:rsidRPr="003F0857" w:rsidRDefault="006271E7" w:rsidP="00497D0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1012E3D" w14:textId="43FB7F83" w:rsidR="008F7BD0" w:rsidRPr="003F0857" w:rsidRDefault="00165CDF" w:rsidP="00532CCF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  <w:r w:rsidRPr="003F0857">
        <w:rPr>
          <w:rFonts w:ascii="ＭＳ Ｐゴシック" w:eastAsia="ＭＳ Ｐゴシック" w:hAnsi="ＭＳ Ｐゴシック" w:hint="eastAsia"/>
          <w:sz w:val="18"/>
          <w:szCs w:val="18"/>
        </w:rPr>
        <w:t>予約票・事前アンケートは</w:t>
      </w:r>
      <w:r w:rsidR="00326F26" w:rsidRPr="003F085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電話での仮申込後</w:t>
      </w:r>
      <w:r w:rsidR="008F7BD0" w:rsidRPr="003F085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すぐに</w:t>
      </w:r>
      <w:r w:rsidRPr="003F0857">
        <w:rPr>
          <w:rFonts w:ascii="ＭＳ Ｐゴシック" w:eastAsia="ＭＳ Ｐゴシック" w:hAnsi="ＭＳ Ｐゴシック" w:hint="eastAsia"/>
          <w:sz w:val="18"/>
          <w:szCs w:val="18"/>
        </w:rPr>
        <w:t>FAXでお送りください。FAXの送信状は不要です。</w:t>
      </w:r>
    </w:p>
    <w:sectPr w:rsidR="008F7BD0" w:rsidRPr="003F0857" w:rsidSect="00530297">
      <w:footerReference w:type="default" r:id="rId9"/>
      <w:pgSz w:w="11906" w:h="16838"/>
      <w:pgMar w:top="720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1BE44" w14:textId="77777777" w:rsidR="00610599" w:rsidRDefault="00610599" w:rsidP="00136E2E">
      <w:r>
        <w:separator/>
      </w:r>
    </w:p>
  </w:endnote>
  <w:endnote w:type="continuationSeparator" w:id="0">
    <w:p w14:paraId="2BB19EB0" w14:textId="77777777" w:rsidR="00610599" w:rsidRDefault="00610599" w:rsidP="0013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12E46" w14:textId="77777777" w:rsidR="00136E2E" w:rsidRDefault="00136E2E" w:rsidP="00136E2E">
    <w:pPr>
      <w:pStyle w:val="a7"/>
      <w:jc w:val="center"/>
    </w:pPr>
    <w:r>
      <w:rPr>
        <w:noProof/>
      </w:rPr>
      <w:drawing>
        <wp:inline distT="0" distB="0" distL="0" distR="0" wp14:anchorId="41012E47" wp14:editId="41012E48">
          <wp:extent cx="3664874" cy="543464"/>
          <wp:effectExtent l="0" t="0" r="0" b="9525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シグネチュア(+fax)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396" cy="54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9361E" w14:textId="77777777" w:rsidR="00610599" w:rsidRDefault="00610599" w:rsidP="00136E2E">
      <w:r>
        <w:separator/>
      </w:r>
    </w:p>
  </w:footnote>
  <w:footnote w:type="continuationSeparator" w:id="0">
    <w:p w14:paraId="44673DFE" w14:textId="77777777" w:rsidR="00610599" w:rsidRDefault="00610599" w:rsidP="0013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964"/>
    <w:multiLevelType w:val="hybridMultilevel"/>
    <w:tmpl w:val="2CF28D64"/>
    <w:lvl w:ilvl="0" w:tplc="5DB0A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8A49F9"/>
    <w:multiLevelType w:val="hybridMultilevel"/>
    <w:tmpl w:val="97842A9C"/>
    <w:lvl w:ilvl="0" w:tplc="13785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C8657A4"/>
    <w:multiLevelType w:val="hybridMultilevel"/>
    <w:tmpl w:val="C33E9D98"/>
    <w:lvl w:ilvl="0" w:tplc="227AF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DFF31F9"/>
    <w:multiLevelType w:val="hybridMultilevel"/>
    <w:tmpl w:val="C0E2254E"/>
    <w:lvl w:ilvl="0" w:tplc="A4585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5E"/>
    <w:rsid w:val="00002CA4"/>
    <w:rsid w:val="0004089B"/>
    <w:rsid w:val="000639FE"/>
    <w:rsid w:val="0007651B"/>
    <w:rsid w:val="000946E0"/>
    <w:rsid w:val="000B62D2"/>
    <w:rsid w:val="000C7F15"/>
    <w:rsid w:val="000E470C"/>
    <w:rsid w:val="00121E74"/>
    <w:rsid w:val="001235D8"/>
    <w:rsid w:val="00136E2E"/>
    <w:rsid w:val="00165CDF"/>
    <w:rsid w:val="001D1E11"/>
    <w:rsid w:val="002117EC"/>
    <w:rsid w:val="00211B96"/>
    <w:rsid w:val="00221B77"/>
    <w:rsid w:val="002239E0"/>
    <w:rsid w:val="0024210E"/>
    <w:rsid w:val="00267DC8"/>
    <w:rsid w:val="002E72D7"/>
    <w:rsid w:val="00301D4A"/>
    <w:rsid w:val="00321E50"/>
    <w:rsid w:val="0032280A"/>
    <w:rsid w:val="00326F26"/>
    <w:rsid w:val="003506E2"/>
    <w:rsid w:val="00387665"/>
    <w:rsid w:val="00392EB7"/>
    <w:rsid w:val="0039364D"/>
    <w:rsid w:val="00397246"/>
    <w:rsid w:val="003D05C5"/>
    <w:rsid w:val="003D50FA"/>
    <w:rsid w:val="003F0857"/>
    <w:rsid w:val="00422818"/>
    <w:rsid w:val="004230B5"/>
    <w:rsid w:val="00425DC0"/>
    <w:rsid w:val="00430DC9"/>
    <w:rsid w:val="00445F64"/>
    <w:rsid w:val="004851C2"/>
    <w:rsid w:val="00493051"/>
    <w:rsid w:val="00493101"/>
    <w:rsid w:val="004A394E"/>
    <w:rsid w:val="004A4EB6"/>
    <w:rsid w:val="004F6488"/>
    <w:rsid w:val="00501196"/>
    <w:rsid w:val="00512E42"/>
    <w:rsid w:val="00523390"/>
    <w:rsid w:val="00530297"/>
    <w:rsid w:val="00532CCF"/>
    <w:rsid w:val="00552683"/>
    <w:rsid w:val="005763E7"/>
    <w:rsid w:val="005B3BC7"/>
    <w:rsid w:val="005B488C"/>
    <w:rsid w:val="005C5CC0"/>
    <w:rsid w:val="005C636C"/>
    <w:rsid w:val="005D5201"/>
    <w:rsid w:val="005E4D81"/>
    <w:rsid w:val="005F189B"/>
    <w:rsid w:val="00610599"/>
    <w:rsid w:val="006136B0"/>
    <w:rsid w:val="006271E7"/>
    <w:rsid w:val="00641BC4"/>
    <w:rsid w:val="006A179B"/>
    <w:rsid w:val="006A243F"/>
    <w:rsid w:val="00716393"/>
    <w:rsid w:val="00722AE0"/>
    <w:rsid w:val="00765B63"/>
    <w:rsid w:val="007755A3"/>
    <w:rsid w:val="007A5C43"/>
    <w:rsid w:val="007F28F1"/>
    <w:rsid w:val="007F6466"/>
    <w:rsid w:val="00825D8D"/>
    <w:rsid w:val="00850626"/>
    <w:rsid w:val="00851371"/>
    <w:rsid w:val="008918CF"/>
    <w:rsid w:val="008D1067"/>
    <w:rsid w:val="008F19A2"/>
    <w:rsid w:val="008F7BD0"/>
    <w:rsid w:val="00941670"/>
    <w:rsid w:val="00945DDD"/>
    <w:rsid w:val="009510AE"/>
    <w:rsid w:val="00965848"/>
    <w:rsid w:val="009716CC"/>
    <w:rsid w:val="00983803"/>
    <w:rsid w:val="00990416"/>
    <w:rsid w:val="009F6BF6"/>
    <w:rsid w:val="00A33A80"/>
    <w:rsid w:val="00A7011C"/>
    <w:rsid w:val="00A9664F"/>
    <w:rsid w:val="00AA14D5"/>
    <w:rsid w:val="00AB2CAF"/>
    <w:rsid w:val="00AC5C55"/>
    <w:rsid w:val="00AD01DD"/>
    <w:rsid w:val="00AE479A"/>
    <w:rsid w:val="00AE625A"/>
    <w:rsid w:val="00AF310B"/>
    <w:rsid w:val="00B1425D"/>
    <w:rsid w:val="00B6775F"/>
    <w:rsid w:val="00B95461"/>
    <w:rsid w:val="00BE471F"/>
    <w:rsid w:val="00C1584F"/>
    <w:rsid w:val="00C15FA3"/>
    <w:rsid w:val="00C2632F"/>
    <w:rsid w:val="00C7563C"/>
    <w:rsid w:val="00C81C5E"/>
    <w:rsid w:val="00C87E32"/>
    <w:rsid w:val="00CD0388"/>
    <w:rsid w:val="00CF5015"/>
    <w:rsid w:val="00D066E3"/>
    <w:rsid w:val="00D1570E"/>
    <w:rsid w:val="00D203D5"/>
    <w:rsid w:val="00D27D20"/>
    <w:rsid w:val="00D36A42"/>
    <w:rsid w:val="00D3731F"/>
    <w:rsid w:val="00D77F69"/>
    <w:rsid w:val="00D91B55"/>
    <w:rsid w:val="00D91C16"/>
    <w:rsid w:val="00DA328A"/>
    <w:rsid w:val="00DF789F"/>
    <w:rsid w:val="00E019CD"/>
    <w:rsid w:val="00E4210A"/>
    <w:rsid w:val="00E735C4"/>
    <w:rsid w:val="00E947F7"/>
    <w:rsid w:val="00E9514F"/>
    <w:rsid w:val="00EA62B8"/>
    <w:rsid w:val="00EB1999"/>
    <w:rsid w:val="00ED4041"/>
    <w:rsid w:val="00EE2D99"/>
    <w:rsid w:val="00EE7DC7"/>
    <w:rsid w:val="00EF289F"/>
    <w:rsid w:val="00EF3DEA"/>
    <w:rsid w:val="00F0518B"/>
    <w:rsid w:val="00F5577B"/>
    <w:rsid w:val="00F84F28"/>
    <w:rsid w:val="00F95B7D"/>
    <w:rsid w:val="00F96EE1"/>
    <w:rsid w:val="00FB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012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1C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6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6E2E"/>
  </w:style>
  <w:style w:type="paragraph" w:styleId="a7">
    <w:name w:val="footer"/>
    <w:basedOn w:val="a"/>
    <w:link w:val="a8"/>
    <w:uiPriority w:val="99"/>
    <w:unhideWhenUsed/>
    <w:rsid w:val="00136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6E2E"/>
  </w:style>
  <w:style w:type="table" w:styleId="a9">
    <w:name w:val="Table Grid"/>
    <w:basedOn w:val="a1"/>
    <w:uiPriority w:val="59"/>
    <w:rsid w:val="00613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96EE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1C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6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6E2E"/>
  </w:style>
  <w:style w:type="paragraph" w:styleId="a7">
    <w:name w:val="footer"/>
    <w:basedOn w:val="a"/>
    <w:link w:val="a8"/>
    <w:uiPriority w:val="99"/>
    <w:unhideWhenUsed/>
    <w:rsid w:val="00136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6E2E"/>
  </w:style>
  <w:style w:type="table" w:styleId="a9">
    <w:name w:val="Table Grid"/>
    <w:basedOn w:val="a1"/>
    <w:uiPriority w:val="59"/>
    <w:rsid w:val="00613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96E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FACA7-F884-452F-8CED-B815EBF8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 Arai</dc:creator>
  <cp:lastModifiedBy>FJ-USER</cp:lastModifiedBy>
  <cp:revision>8</cp:revision>
  <cp:lastPrinted>2019-04-10T06:23:00Z</cp:lastPrinted>
  <dcterms:created xsi:type="dcterms:W3CDTF">2019-04-10T06:04:00Z</dcterms:created>
  <dcterms:modified xsi:type="dcterms:W3CDTF">2019-04-10T06:23:00Z</dcterms:modified>
</cp:coreProperties>
</file>